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CF17" w14:textId="6F48C397" w:rsidR="0029543D" w:rsidRPr="00D901F4" w:rsidRDefault="00A2208B" w:rsidP="00D901F4">
      <w:pPr>
        <w:jc w:val="center"/>
        <w:rPr>
          <w:b/>
          <w:bCs/>
          <w:sz w:val="28"/>
          <w:szCs w:val="28"/>
        </w:rPr>
      </w:pPr>
      <w:r w:rsidRPr="00D901F4">
        <w:rPr>
          <w:b/>
          <w:bCs/>
          <w:sz w:val="28"/>
          <w:szCs w:val="28"/>
        </w:rPr>
        <w:t>KENDRIYA VIDYALAYA NAD SUNABEDA</w:t>
      </w:r>
    </w:p>
    <w:p w14:paraId="558468C5" w14:textId="52CC1F4B" w:rsidR="00A2208B" w:rsidRPr="00D901F4" w:rsidRDefault="00A2208B" w:rsidP="00D901F4">
      <w:pPr>
        <w:jc w:val="center"/>
        <w:rPr>
          <w:b/>
          <w:bCs/>
          <w:sz w:val="28"/>
          <w:szCs w:val="28"/>
        </w:rPr>
      </w:pPr>
      <w:r w:rsidRPr="00D901F4">
        <w:rPr>
          <w:b/>
          <w:bCs/>
          <w:sz w:val="28"/>
          <w:szCs w:val="28"/>
        </w:rPr>
        <w:t>ADMISSIONS FOR CLASS XI (SCIENCE) 2022-23</w:t>
      </w:r>
    </w:p>
    <w:p w14:paraId="7BD9579C" w14:textId="4D29C3CC" w:rsidR="00A2208B" w:rsidRPr="00D901F4" w:rsidRDefault="00A2208B" w:rsidP="00D901F4">
      <w:pPr>
        <w:jc w:val="center"/>
        <w:rPr>
          <w:b/>
          <w:bCs/>
        </w:rPr>
      </w:pPr>
      <w:r w:rsidRPr="00D901F4">
        <w:rPr>
          <w:b/>
          <w:bCs/>
        </w:rPr>
        <w:t>DOCUMENTS TO BE PRODUCED IN ORIGINAL AT THE TIME OF ADMISSION</w:t>
      </w:r>
    </w:p>
    <w:p w14:paraId="56494F29" w14:textId="2EDEE31D" w:rsidR="00A2208B" w:rsidRPr="00D901F4" w:rsidRDefault="00A2208B">
      <w:pPr>
        <w:rPr>
          <w:b/>
          <w:bCs/>
        </w:rPr>
      </w:pPr>
      <w:r w:rsidRPr="00D901F4">
        <w:rPr>
          <w:b/>
          <w:bCs/>
        </w:rPr>
        <w:t>(ONE PHOTOCOPY OF EACH VALID DOCUMENT TO BE SUBMITTED ALONG WITH ADMISSION FORM)</w:t>
      </w:r>
    </w:p>
    <w:p w14:paraId="0E2F55FD" w14:textId="3C873D7F" w:rsidR="00A2208B" w:rsidRPr="00D901F4" w:rsidRDefault="00A2208B" w:rsidP="00A2208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D901F4">
        <w:rPr>
          <w:sz w:val="30"/>
          <w:szCs w:val="30"/>
        </w:rPr>
        <w:t>MARK SHEET OF CLASS X BOARD EXAMINATION DULY ATTESTED AND COUNTERSIGNED BY PRINCIPAL OF THE RESPECTIVE SCHOOL.</w:t>
      </w:r>
    </w:p>
    <w:p w14:paraId="2B4EF792" w14:textId="646CA468" w:rsidR="00A2208B" w:rsidRPr="00D901F4" w:rsidRDefault="00A2208B" w:rsidP="00A2208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D901F4">
        <w:rPr>
          <w:sz w:val="30"/>
          <w:szCs w:val="30"/>
        </w:rPr>
        <w:t>TC OF CBSE AFFILIATED SCHOOLS COUNTERSIGNED BY PRINCIPAL</w:t>
      </w:r>
    </w:p>
    <w:p w14:paraId="36EC147B" w14:textId="1639A638" w:rsidR="00A2208B" w:rsidRPr="00D901F4" w:rsidRDefault="00A2208B" w:rsidP="00A2208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D901F4">
        <w:rPr>
          <w:sz w:val="30"/>
          <w:szCs w:val="30"/>
        </w:rPr>
        <w:t>TC OF BOARDS OTHER THAN CBSE TO BE DULY COUNTERSIGNED BY DISTRICT EDUCATION OFFICER.</w:t>
      </w:r>
    </w:p>
    <w:p w14:paraId="3CAA7A6D" w14:textId="66C3C6E1" w:rsidR="00320D97" w:rsidRPr="00D901F4" w:rsidRDefault="00320D97" w:rsidP="00A2208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D901F4">
        <w:rPr>
          <w:sz w:val="30"/>
          <w:szCs w:val="30"/>
        </w:rPr>
        <w:t>DATE OF BIRTH CERTIFICATE</w:t>
      </w:r>
    </w:p>
    <w:p w14:paraId="7FB1A51D" w14:textId="166BC4AE" w:rsidR="00320D97" w:rsidRPr="00D901F4" w:rsidRDefault="00320D97" w:rsidP="00A2208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D901F4">
        <w:rPr>
          <w:sz w:val="30"/>
          <w:szCs w:val="30"/>
        </w:rPr>
        <w:t>SERVICE CERTIFICATE OF PARENT</w:t>
      </w:r>
    </w:p>
    <w:p w14:paraId="7DFC24E1" w14:textId="40B83C58" w:rsidR="00320D97" w:rsidRPr="00D901F4" w:rsidRDefault="00320D97" w:rsidP="00A2208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D901F4">
        <w:rPr>
          <w:sz w:val="30"/>
          <w:szCs w:val="30"/>
        </w:rPr>
        <w:t>SERVICE BOOK DULY UPDATED (ONLY FOR ALL STATE GOVT. EMPLOYEES)</w:t>
      </w:r>
    </w:p>
    <w:p w14:paraId="76EFD102" w14:textId="2898E318" w:rsidR="00320D97" w:rsidRPr="00D901F4" w:rsidRDefault="00320D97" w:rsidP="00A2208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D901F4">
        <w:rPr>
          <w:sz w:val="30"/>
          <w:szCs w:val="30"/>
        </w:rPr>
        <w:t>QUARTER ALLOTMENT LETTER/ PROOF OF RESIDENCE</w:t>
      </w:r>
    </w:p>
    <w:p w14:paraId="0C4CCA2B" w14:textId="498D68BF" w:rsidR="00320D97" w:rsidRPr="00D901F4" w:rsidRDefault="00320D97" w:rsidP="00A2208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D901F4">
        <w:rPr>
          <w:sz w:val="30"/>
          <w:szCs w:val="30"/>
        </w:rPr>
        <w:t>ADHAR CARD OF STUDENT</w:t>
      </w:r>
    </w:p>
    <w:p w14:paraId="50F834DD" w14:textId="5E5480CA" w:rsidR="00320D97" w:rsidRPr="00D901F4" w:rsidRDefault="00320D97" w:rsidP="00A2208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D901F4">
        <w:rPr>
          <w:sz w:val="30"/>
          <w:szCs w:val="30"/>
        </w:rPr>
        <w:t>BLOOD GROUP REPORT OF STUDENT</w:t>
      </w:r>
    </w:p>
    <w:p w14:paraId="13AC4E91" w14:textId="0C54DCBA" w:rsidR="00320D97" w:rsidRPr="00D901F4" w:rsidRDefault="00320D97" w:rsidP="00A2208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D901F4">
        <w:rPr>
          <w:sz w:val="30"/>
          <w:szCs w:val="30"/>
        </w:rPr>
        <w:t>CASTE CERTIFICATE OF STUDENT ONLY</w:t>
      </w:r>
    </w:p>
    <w:p w14:paraId="2EA47921" w14:textId="18118484" w:rsidR="00D901F4" w:rsidRDefault="00D901F4" w:rsidP="00A2208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D901F4">
        <w:rPr>
          <w:sz w:val="30"/>
          <w:szCs w:val="30"/>
        </w:rPr>
        <w:t>PASPORT SIZE PHOTOGRAPH OF STUDENT (TWO COPIES)</w:t>
      </w:r>
    </w:p>
    <w:p w14:paraId="73158B4D" w14:textId="4703322F" w:rsidR="00D901F4" w:rsidRDefault="00D901F4" w:rsidP="00D901F4">
      <w:pPr>
        <w:rPr>
          <w:sz w:val="30"/>
          <w:szCs w:val="30"/>
        </w:rPr>
      </w:pPr>
    </w:p>
    <w:p w14:paraId="60A910A3" w14:textId="50F015B4" w:rsidR="00D901F4" w:rsidRDefault="00D901F4" w:rsidP="00D901F4">
      <w:pPr>
        <w:rPr>
          <w:sz w:val="30"/>
          <w:szCs w:val="30"/>
        </w:rPr>
      </w:pPr>
    </w:p>
    <w:p w14:paraId="257D8816" w14:textId="5BDA8AD5" w:rsidR="00D901F4" w:rsidRDefault="00D901F4" w:rsidP="00D901F4">
      <w:pPr>
        <w:rPr>
          <w:sz w:val="30"/>
          <w:szCs w:val="30"/>
        </w:rPr>
      </w:pPr>
    </w:p>
    <w:p w14:paraId="6A0CFB39" w14:textId="2A7A5FF9" w:rsidR="00D901F4" w:rsidRPr="00D901F4" w:rsidRDefault="00D901F4" w:rsidP="00D901F4">
      <w:pPr>
        <w:rPr>
          <w:sz w:val="30"/>
          <w:szCs w:val="30"/>
        </w:rPr>
      </w:pPr>
      <w:r>
        <w:rPr>
          <w:sz w:val="30"/>
          <w:szCs w:val="30"/>
        </w:rPr>
        <w:t>ADMISSION I/C</w:t>
      </w:r>
    </w:p>
    <w:p w14:paraId="4D883D6C" w14:textId="77777777" w:rsidR="00A2208B" w:rsidRPr="00D901F4" w:rsidRDefault="00A2208B">
      <w:pPr>
        <w:rPr>
          <w:sz w:val="30"/>
          <w:szCs w:val="30"/>
        </w:rPr>
      </w:pPr>
    </w:p>
    <w:p w14:paraId="49066FF6" w14:textId="77777777" w:rsidR="00A2208B" w:rsidRDefault="00A2208B"/>
    <w:p w14:paraId="04759A0B" w14:textId="77777777" w:rsidR="00A2208B" w:rsidRDefault="00A2208B"/>
    <w:sectPr w:rsidR="00A22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D2691"/>
    <w:multiLevelType w:val="hybridMultilevel"/>
    <w:tmpl w:val="9A901962"/>
    <w:lvl w:ilvl="0" w:tplc="CAC44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43FD3"/>
    <w:multiLevelType w:val="hybridMultilevel"/>
    <w:tmpl w:val="5770E4E0"/>
    <w:lvl w:ilvl="0" w:tplc="B71C4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239234">
    <w:abstractNumId w:val="1"/>
  </w:num>
  <w:num w:numId="2" w16cid:durableId="1685131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B"/>
    <w:rsid w:val="0029543D"/>
    <w:rsid w:val="00320D97"/>
    <w:rsid w:val="00A2208B"/>
    <w:rsid w:val="00D9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D128"/>
  <w15:chartTrackingRefBased/>
  <w15:docId w15:val="{B586B00B-F088-4B45-B124-AD619891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chatterjeekvojh@gmail.com</dc:creator>
  <cp:keywords/>
  <dc:description/>
  <cp:lastModifiedBy>chatterjeekvojh@gmail.com</cp:lastModifiedBy>
  <cp:revision>1</cp:revision>
  <cp:lastPrinted>2022-08-11T08:45:00Z</cp:lastPrinted>
  <dcterms:created xsi:type="dcterms:W3CDTF">2022-08-11T08:33:00Z</dcterms:created>
  <dcterms:modified xsi:type="dcterms:W3CDTF">2022-08-11T08:46:00Z</dcterms:modified>
</cp:coreProperties>
</file>